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748DA175" w:rsidR="00410971" w:rsidRPr="00E97792" w:rsidRDefault="00387B89" w:rsidP="00387B89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491B5A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3</w:t>
      </w:r>
      <w:r w:rsidR="00C80A29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c</w:t>
      </w:r>
    </w:p>
    <w:p w14:paraId="77713619" w14:textId="77777777" w:rsidR="005815F3" w:rsidRPr="00E97792" w:rsidRDefault="005815F3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E97792" w:rsidRDefault="00410971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7777777" w:rsidR="0033110A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78B00336" w:rsidR="00410971" w:rsidRPr="00E97792" w:rsidRDefault="0033110A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77777777" w:rsidR="00410971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42AF38CA" w:rsidR="00410971" w:rsidRPr="00E97792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E97792" w:rsidRDefault="00410971" w:rsidP="00410971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E97792" w:rsidRDefault="00410971" w:rsidP="00A328C9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E97792" w:rsidRDefault="00410971" w:rsidP="00A328C9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E97792" w:rsidRDefault="00410971" w:rsidP="00A328C9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CEiDG</w:t>
      </w:r>
      <w:proofErr w:type="spellEnd"/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)</w:t>
      </w:r>
    </w:p>
    <w:p w14:paraId="0B2984E2" w14:textId="77777777" w:rsidR="00410971" w:rsidRPr="00E97792" w:rsidRDefault="00410971" w:rsidP="00A328C9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E97792" w:rsidRDefault="00410971" w:rsidP="00A328C9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E97792" w:rsidRDefault="00410971" w:rsidP="00A328C9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E97792" w:rsidRDefault="00410971" w:rsidP="00A328C9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E97792" w:rsidRDefault="00410971" w:rsidP="00A328C9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E97792" w:rsidRDefault="00410971" w:rsidP="00A328C9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75640AC1" w14:textId="77777777" w:rsidR="003C41D5" w:rsidRPr="00E97792" w:rsidRDefault="003C41D5" w:rsidP="003C41D5">
      <w:pPr>
        <w:spacing w:after="120" w:line="36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19FD8540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2DEDBAE6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)</w:t>
      </w:r>
    </w:p>
    <w:p w14:paraId="1427CA72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58E366E" w14:textId="77777777" w:rsidR="003C41D5" w:rsidRPr="00E97792" w:rsidRDefault="003C41D5" w:rsidP="003C41D5">
      <w:pPr>
        <w:spacing w:after="120" w:line="36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E97792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97792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BCAEA95" w14:textId="77777777" w:rsidR="003C41D5" w:rsidRPr="00E97792" w:rsidRDefault="003C41D5" w:rsidP="003C41D5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296410D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194A7148" w14:textId="77777777" w:rsidR="003C41D5" w:rsidRPr="00E97792" w:rsidRDefault="003C41D5" w:rsidP="003C41D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57E89DAA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11F559AE" w14:textId="4CACF14A" w:rsidR="003C41D5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FE942A0" w14:textId="1E009BDF" w:rsidR="00E97792" w:rsidRPr="00E97792" w:rsidRDefault="00E97792" w:rsidP="00E97792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</w:t>
      </w: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="00C80A29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3</w:t>
      </w:r>
      <w:r w:rsidRPr="00E97792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 </w:t>
      </w:r>
      <w:r w:rsidR="00C80A29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Koszenie traw i chwastów przy drogach powiatowych na terenie Gminy </w:t>
      </w:r>
      <w:r w:rsidR="00C80A29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Brody</w:t>
      </w:r>
      <w:r w:rsidRPr="00E97792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</w:p>
    <w:p w14:paraId="5CD372BC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36E57F33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</w:t>
      </w: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1D4D8665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15C87A2" w14:textId="77777777" w:rsidR="00E97792" w:rsidRPr="00E97792" w:rsidRDefault="00E97792" w:rsidP="00E97792">
      <w:pPr>
        <w:widowControl w:val="0"/>
        <w:autoSpaceDE w:val="0"/>
        <w:autoSpaceDN w:val="0"/>
        <w:adjustRightInd w:val="0"/>
        <w:spacing w:after="60" w:line="240" w:lineRule="auto"/>
        <w:ind w:left="142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5B441444" w14:textId="77777777" w:rsidR="003C41D5" w:rsidRPr="00E97792" w:rsidRDefault="003C41D5" w:rsidP="003C41D5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DCA5AAE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705A738" w14:textId="77777777" w:rsidR="003C41D5" w:rsidRPr="00E97792" w:rsidRDefault="003C41D5" w:rsidP="003C41D5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6EECD94C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F591D2B" w14:textId="77777777" w:rsidR="003C41D5" w:rsidRPr="00E97792" w:rsidRDefault="003C41D5" w:rsidP="003C41D5">
      <w:pPr>
        <w:shd w:val="clear" w:color="auto" w:fill="BFBFBF"/>
        <w:spacing w:after="0" w:line="36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68C0A51A" w14:textId="77777777" w:rsidR="003C41D5" w:rsidRPr="00E97792" w:rsidRDefault="003C41D5" w:rsidP="003C41D5">
      <w:pPr>
        <w:spacing w:after="0" w:line="36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418AD646" w14:textId="77777777" w:rsidR="003C41D5" w:rsidRPr="00E97792" w:rsidRDefault="003C41D5" w:rsidP="003C41D5">
      <w:pPr>
        <w:numPr>
          <w:ilvl w:val="0"/>
          <w:numId w:val="1"/>
        </w:num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</w:rPr>
        <w:t xml:space="preserve">Oświadczam, że nie podlegam wykluczeniu z postępowania na podstawie </w:t>
      </w:r>
      <w:r w:rsidRPr="00E97792">
        <w:rPr>
          <w:rFonts w:ascii="Bookman Old Style" w:eastAsia="Times New Roman" w:hAnsi="Bookman Old Style" w:cs="Times New Roman"/>
          <w:sz w:val="20"/>
          <w:szCs w:val="20"/>
        </w:rPr>
        <w:br/>
        <w:t xml:space="preserve">art. 108 ust. 1 pkt. 1-6 ustawy 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064B10A1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</w:rPr>
        <w:lastRenderedPageBreak/>
        <w:t xml:space="preserve">     2. Oświadczam, że nie podlegam wykluczeniu z postępowania na podstawie</w:t>
      </w:r>
      <w:r w:rsidRPr="00E97792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08C991C3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37E98BD4" w14:textId="6465B060" w:rsidR="003C41D5" w:rsidRPr="00E97792" w:rsidRDefault="003C41D5" w:rsidP="003C41D5">
      <w:pPr>
        <w:pStyle w:val="NormalnyWeb"/>
        <w:spacing w:after="0" w:line="36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E97792">
        <w:rPr>
          <w:rFonts w:ascii="Bookman Old Style" w:eastAsia="Times New Roman" w:hAnsi="Bookman Old Style"/>
          <w:sz w:val="20"/>
          <w:szCs w:val="20"/>
        </w:rPr>
        <w:t>3.</w:t>
      </w:r>
      <w:r w:rsidRPr="00E97792">
        <w:rPr>
          <w:rFonts w:ascii="Bookman Old Style" w:eastAsia="Times New Roman" w:hAnsi="Bookman Old Style"/>
          <w:sz w:val="20"/>
          <w:szCs w:val="20"/>
        </w:rPr>
        <w:tab/>
      </w:r>
      <w:r w:rsidRPr="00E97792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E97792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E97792">
        <w:rPr>
          <w:rFonts w:ascii="Bookman Old Style" w:hAnsi="Bookman Old Style"/>
          <w:sz w:val="20"/>
          <w:szCs w:val="20"/>
        </w:rPr>
        <w:t>z dnia 13 kwietnia 2022 r.</w:t>
      </w:r>
      <w:r w:rsidRPr="00E97792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E97792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E97792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021981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0D2633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021981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0D2633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E97792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E97792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E97792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E97792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5A62161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215B4628" w14:textId="77777777" w:rsidR="003C41D5" w:rsidRPr="00E97792" w:rsidRDefault="003C41D5" w:rsidP="003C41D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459F1DAF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442A269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B5D55D6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</w:t>
      </w:r>
      <w:proofErr w:type="spellStart"/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.)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podjąłem następujące środki naprawcze: </w:t>
      </w:r>
    </w:p>
    <w:p w14:paraId="16B2B55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0E429E4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27F4C2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13E583A8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66F87AF4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591C1F3" w14:textId="77777777" w:rsidR="003C41D5" w:rsidRPr="00E97792" w:rsidRDefault="003C41D5" w:rsidP="003C41D5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23CA62E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6418A78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</w:t>
      </w:r>
      <w:proofErr w:type="spellStart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ych</w:t>
      </w:r>
      <w:proofErr w:type="spellEnd"/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zasoby powołuję się w niniejszym postępowaniu, tj.:…………………………………………………………………….………………………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)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3B69E0CE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67E2160D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6774DB0B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09042B89" w14:textId="77777777" w:rsidR="003C41D5" w:rsidRPr="00E97792" w:rsidRDefault="003C41D5" w:rsidP="003C41D5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lastRenderedPageBreak/>
        <w:t>(podpis)</w:t>
      </w:r>
    </w:p>
    <w:p w14:paraId="0006E7E3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23FA9D06" w14:textId="77777777" w:rsidR="003C41D5" w:rsidRPr="00E97792" w:rsidRDefault="003C41D5" w:rsidP="003C41D5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6066B37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5EFEC95F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F801AC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8F1E67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2D8E2990" w14:textId="77777777" w:rsidR="003C41D5" w:rsidRPr="00E97792" w:rsidRDefault="003C41D5" w:rsidP="003C41D5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E97792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1DD527A" w14:textId="77777777" w:rsidR="003C41D5" w:rsidRPr="00E97792" w:rsidRDefault="003C41D5" w:rsidP="003C41D5">
      <w:pPr>
        <w:ind w:left="5664" w:firstLine="708"/>
        <w:rPr>
          <w:rFonts w:ascii="Bookman Old Style" w:hAnsi="Bookman Old Style" w:cs="Times New Roman"/>
          <w:sz w:val="20"/>
          <w:szCs w:val="20"/>
        </w:rPr>
      </w:pPr>
      <w:r w:rsidRPr="00E97792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</w:p>
    <w:p w14:paraId="331CB895" w14:textId="47818AF9" w:rsidR="00787ECF" w:rsidRPr="00E97792" w:rsidRDefault="00787ECF" w:rsidP="003C41D5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sectPr w:rsidR="00787ECF" w:rsidRPr="00E97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242C" w14:textId="77777777" w:rsidR="001A69F3" w:rsidRDefault="001A69F3" w:rsidP="003C41D5">
      <w:pPr>
        <w:spacing w:after="0" w:line="240" w:lineRule="auto"/>
      </w:pPr>
      <w:r>
        <w:separator/>
      </w:r>
    </w:p>
  </w:endnote>
  <w:endnote w:type="continuationSeparator" w:id="0">
    <w:p w14:paraId="4315B5D5" w14:textId="77777777" w:rsidR="001A69F3" w:rsidRDefault="001A69F3" w:rsidP="003C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369D" w14:textId="77777777" w:rsidR="001A69F3" w:rsidRDefault="001A69F3" w:rsidP="003C41D5">
      <w:pPr>
        <w:spacing w:after="0" w:line="240" w:lineRule="auto"/>
      </w:pPr>
      <w:r>
        <w:separator/>
      </w:r>
    </w:p>
  </w:footnote>
  <w:footnote w:type="continuationSeparator" w:id="0">
    <w:p w14:paraId="2282DFFF" w14:textId="77777777" w:rsidR="001A69F3" w:rsidRDefault="001A69F3" w:rsidP="003C41D5">
      <w:pPr>
        <w:spacing w:after="0" w:line="240" w:lineRule="auto"/>
      </w:pPr>
      <w:r>
        <w:continuationSeparator/>
      </w:r>
    </w:p>
  </w:footnote>
  <w:footnote w:id="1">
    <w:p w14:paraId="62B1F200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9DE87A" w14:textId="77777777" w:rsidR="003C41D5" w:rsidRPr="00A82964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C8189" w14:textId="77777777" w:rsidR="003C41D5" w:rsidRPr="00A82964" w:rsidRDefault="003C41D5" w:rsidP="003C41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325037" w14:textId="77777777" w:rsidR="003C41D5" w:rsidRPr="00761CEB" w:rsidRDefault="003C41D5" w:rsidP="003C41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855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21981"/>
    <w:rsid w:val="000D2633"/>
    <w:rsid w:val="001A69F3"/>
    <w:rsid w:val="001C0073"/>
    <w:rsid w:val="002C061C"/>
    <w:rsid w:val="002E5A4A"/>
    <w:rsid w:val="003057DE"/>
    <w:rsid w:val="0033110A"/>
    <w:rsid w:val="00387B89"/>
    <w:rsid w:val="003C41D5"/>
    <w:rsid w:val="00410971"/>
    <w:rsid w:val="00491B5A"/>
    <w:rsid w:val="004B2314"/>
    <w:rsid w:val="005815F3"/>
    <w:rsid w:val="005F1E4A"/>
    <w:rsid w:val="00630A29"/>
    <w:rsid w:val="00651DA3"/>
    <w:rsid w:val="006E6729"/>
    <w:rsid w:val="00787ECF"/>
    <w:rsid w:val="007B0077"/>
    <w:rsid w:val="00833203"/>
    <w:rsid w:val="0091074F"/>
    <w:rsid w:val="00983854"/>
    <w:rsid w:val="00A328C9"/>
    <w:rsid w:val="00A65B9D"/>
    <w:rsid w:val="00A67637"/>
    <w:rsid w:val="00BF0139"/>
    <w:rsid w:val="00C80A29"/>
    <w:rsid w:val="00D7482C"/>
    <w:rsid w:val="00D94115"/>
    <w:rsid w:val="00E336FD"/>
    <w:rsid w:val="00E73325"/>
    <w:rsid w:val="00E97792"/>
    <w:rsid w:val="00F92F29"/>
    <w:rsid w:val="00FB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C41D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41D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17</cp:revision>
  <cp:lastPrinted>2021-03-22T10:31:00Z</cp:lastPrinted>
  <dcterms:created xsi:type="dcterms:W3CDTF">2026-03-12T10:39:00Z</dcterms:created>
  <dcterms:modified xsi:type="dcterms:W3CDTF">2026-03-12T11:07:00Z</dcterms:modified>
</cp:coreProperties>
</file>